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7248"/>
      </w:tblGrid>
      <w:tr w:rsidR="005A18F3" w14:paraId="419CFC23" w14:textId="77777777" w:rsidTr="00AE025E">
        <w:tc>
          <w:tcPr>
            <w:tcW w:w="2065" w:type="dxa"/>
          </w:tcPr>
          <w:p w14:paraId="7975D04B" w14:textId="77777777" w:rsidR="005A18F3" w:rsidRDefault="005A18F3" w:rsidP="00AE025E">
            <w:r>
              <w:rPr>
                <w:noProof/>
              </w:rPr>
              <w:drawing>
                <wp:inline distT="0" distB="0" distL="0" distR="0" wp14:anchorId="3E81A454" wp14:editId="0E8A0DA6">
                  <wp:extent cx="1203960" cy="1177786"/>
                  <wp:effectExtent l="0" t="0" r="0" b="381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46" cy="118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37C4D551" w14:textId="77777777" w:rsidR="005A18F3" w:rsidRDefault="005A18F3" w:rsidP="00AE025E">
            <w:pPr>
              <w:spacing w:line="276" w:lineRule="auto"/>
              <w:rPr>
                <w:sz w:val="44"/>
                <w:szCs w:val="44"/>
              </w:rPr>
            </w:pPr>
          </w:p>
          <w:p w14:paraId="153858DF" w14:textId="77777777" w:rsidR="005A18F3" w:rsidRDefault="005A18F3" w:rsidP="00AE025E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444DF7">
              <w:rPr>
                <w:sz w:val="52"/>
                <w:szCs w:val="52"/>
              </w:rPr>
              <w:t>C</w:t>
            </w:r>
            <w:r w:rsidRPr="00444DF7">
              <w:rPr>
                <w:sz w:val="44"/>
                <w:szCs w:val="44"/>
              </w:rPr>
              <w:t xml:space="preserve">ercle de </w:t>
            </w:r>
            <w:r w:rsidRPr="00444DF7">
              <w:rPr>
                <w:sz w:val="52"/>
                <w:szCs w:val="52"/>
              </w:rPr>
              <w:t>C</w:t>
            </w:r>
            <w:r w:rsidRPr="00444DF7">
              <w:rPr>
                <w:sz w:val="44"/>
                <w:szCs w:val="44"/>
              </w:rPr>
              <w:t xml:space="preserve">IVILISATION </w:t>
            </w:r>
            <w:r w:rsidRPr="00444DF7">
              <w:rPr>
                <w:sz w:val="52"/>
                <w:szCs w:val="52"/>
              </w:rPr>
              <w:t>F</w:t>
            </w:r>
            <w:r w:rsidRPr="00444DF7">
              <w:rPr>
                <w:sz w:val="44"/>
                <w:szCs w:val="44"/>
              </w:rPr>
              <w:t>RANÇAISE</w:t>
            </w:r>
          </w:p>
          <w:p w14:paraId="2DB631B0" w14:textId="77777777" w:rsidR="005A18F3" w:rsidRDefault="005A18F3" w:rsidP="00AE025E">
            <w:pPr>
              <w:spacing w:line="276" w:lineRule="auto"/>
              <w:jc w:val="center"/>
            </w:pPr>
            <w:r w:rsidRPr="00444DF7">
              <w:rPr>
                <w:sz w:val="32"/>
                <w:szCs w:val="32"/>
              </w:rPr>
              <w:t xml:space="preserve">apprendre – partager </w:t>
            </w:r>
          </w:p>
        </w:tc>
      </w:tr>
    </w:tbl>
    <w:p w14:paraId="0FDF280D" w14:textId="3E714DFC" w:rsidR="001C5213" w:rsidRDefault="001C5213" w:rsidP="005A18F3"/>
    <w:p w14:paraId="1BC997D0" w14:textId="37160C52" w:rsidR="005A18F3" w:rsidRPr="00DB327B" w:rsidRDefault="005A18F3" w:rsidP="005A18F3">
      <w:pPr>
        <w:jc w:val="center"/>
        <w:rPr>
          <w:b/>
          <w:bCs/>
          <w:sz w:val="32"/>
          <w:szCs w:val="32"/>
        </w:rPr>
      </w:pPr>
      <w:r w:rsidRPr="00DB327B">
        <w:rPr>
          <w:b/>
          <w:bCs/>
          <w:sz w:val="32"/>
          <w:szCs w:val="32"/>
        </w:rPr>
        <w:t>FICHE D’INSCRIPTION</w:t>
      </w:r>
    </w:p>
    <w:p w14:paraId="63E3852C" w14:textId="2A78CB97" w:rsidR="005A18F3" w:rsidRDefault="005A18F3" w:rsidP="005A18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5A18F3" w:rsidRPr="00DB327B" w14:paraId="3E5E51FF" w14:textId="77777777" w:rsidTr="00DB327B">
        <w:tc>
          <w:tcPr>
            <w:tcW w:w="4135" w:type="dxa"/>
            <w:shd w:val="clear" w:color="auto" w:fill="ACB9CA" w:themeFill="text2" w:themeFillTint="66"/>
          </w:tcPr>
          <w:p w14:paraId="27992481" w14:textId="1F817DA1" w:rsidR="005A18F3" w:rsidRPr="00DB327B" w:rsidRDefault="005A18F3" w:rsidP="00DB327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B327B">
              <w:rPr>
                <w:b/>
                <w:bCs/>
                <w:sz w:val="28"/>
                <w:szCs w:val="28"/>
              </w:rPr>
              <w:t>Nom et prénom</w:t>
            </w:r>
          </w:p>
        </w:tc>
        <w:tc>
          <w:tcPr>
            <w:tcW w:w="5215" w:type="dxa"/>
          </w:tcPr>
          <w:p w14:paraId="391A3B36" w14:textId="77777777" w:rsidR="005A18F3" w:rsidRPr="00DB327B" w:rsidRDefault="005A18F3" w:rsidP="00DB3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18F3" w:rsidRPr="00DB327B" w14:paraId="49470EC0" w14:textId="77777777" w:rsidTr="00DB327B">
        <w:tc>
          <w:tcPr>
            <w:tcW w:w="4135" w:type="dxa"/>
            <w:shd w:val="clear" w:color="auto" w:fill="ACB9CA" w:themeFill="text2" w:themeFillTint="66"/>
          </w:tcPr>
          <w:p w14:paraId="437C7323" w14:textId="0E2B1CE9" w:rsidR="005A18F3" w:rsidRPr="00DB327B" w:rsidRDefault="005A18F3" w:rsidP="00DB327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B327B">
              <w:rPr>
                <w:b/>
                <w:bCs/>
                <w:sz w:val="28"/>
                <w:szCs w:val="28"/>
              </w:rPr>
              <w:t>Spécialisation (par ex. MG)</w:t>
            </w:r>
          </w:p>
        </w:tc>
        <w:tc>
          <w:tcPr>
            <w:tcW w:w="5215" w:type="dxa"/>
          </w:tcPr>
          <w:p w14:paraId="1859D4D8" w14:textId="77777777" w:rsidR="005A18F3" w:rsidRPr="00DB327B" w:rsidRDefault="005A18F3" w:rsidP="00DB3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18F3" w:rsidRPr="00DB327B" w14:paraId="7F8DA5DC" w14:textId="77777777" w:rsidTr="00DB327B">
        <w:tc>
          <w:tcPr>
            <w:tcW w:w="4135" w:type="dxa"/>
            <w:shd w:val="clear" w:color="auto" w:fill="ACB9CA" w:themeFill="text2" w:themeFillTint="66"/>
          </w:tcPr>
          <w:p w14:paraId="460DC300" w14:textId="6C2612F0" w:rsidR="005A18F3" w:rsidRPr="00DB327B" w:rsidRDefault="005A18F3" w:rsidP="00DB327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B327B">
              <w:rPr>
                <w:b/>
                <w:bCs/>
                <w:sz w:val="28"/>
                <w:szCs w:val="28"/>
              </w:rPr>
              <w:t>Année d’études (par ex. 2</w:t>
            </w:r>
            <w:r w:rsidRPr="00DB327B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DB327B">
              <w:rPr>
                <w:b/>
                <w:bCs/>
                <w:sz w:val="28"/>
                <w:szCs w:val="28"/>
              </w:rPr>
              <w:t xml:space="preserve"> année licence)</w:t>
            </w:r>
          </w:p>
        </w:tc>
        <w:tc>
          <w:tcPr>
            <w:tcW w:w="5215" w:type="dxa"/>
          </w:tcPr>
          <w:p w14:paraId="18FEBC61" w14:textId="77777777" w:rsidR="005A18F3" w:rsidRPr="00DB327B" w:rsidRDefault="005A18F3" w:rsidP="00DB3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18F3" w:rsidRPr="00DB327B" w14:paraId="2C8D9DFF" w14:textId="77777777" w:rsidTr="00DB327B">
        <w:tc>
          <w:tcPr>
            <w:tcW w:w="4135" w:type="dxa"/>
            <w:shd w:val="clear" w:color="auto" w:fill="ACB9CA" w:themeFill="text2" w:themeFillTint="66"/>
          </w:tcPr>
          <w:p w14:paraId="7820D3D7" w14:textId="5CFCC671" w:rsidR="005A18F3" w:rsidRPr="00DB327B" w:rsidRDefault="00DB327B" w:rsidP="00DB327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B327B">
              <w:rPr>
                <w:b/>
                <w:bCs/>
                <w:sz w:val="28"/>
                <w:szCs w:val="28"/>
              </w:rPr>
              <w:t>Adresse courriel (…..@</w:t>
            </w:r>
            <w:r w:rsidR="0034751F">
              <w:rPr>
                <w:b/>
                <w:bCs/>
                <w:sz w:val="28"/>
                <w:szCs w:val="28"/>
              </w:rPr>
              <w:t>stud.ubbcluj.ro</w:t>
            </w:r>
            <w:r w:rsidRPr="00DB327B">
              <w:rPr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5215" w:type="dxa"/>
          </w:tcPr>
          <w:p w14:paraId="1E6BE71A" w14:textId="77777777" w:rsidR="005A18F3" w:rsidRPr="00DB327B" w:rsidRDefault="005A18F3" w:rsidP="00DB32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24AD" w:rsidRPr="00DB327B" w14:paraId="22C24A40" w14:textId="77777777" w:rsidTr="002B2A11">
        <w:tc>
          <w:tcPr>
            <w:tcW w:w="9350" w:type="dxa"/>
            <w:gridSpan w:val="2"/>
            <w:shd w:val="clear" w:color="auto" w:fill="ACB9CA" w:themeFill="text2" w:themeFillTint="66"/>
          </w:tcPr>
          <w:p w14:paraId="19851D50" w14:textId="36F8D6CF" w:rsidR="002C24AD" w:rsidRPr="00DB327B" w:rsidRDefault="002C24AD" w:rsidP="002C24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327B">
              <w:rPr>
                <w:b/>
                <w:bCs/>
                <w:sz w:val="28"/>
                <w:szCs w:val="28"/>
              </w:rPr>
              <w:t>Je certifie que mon niveau de français est au moins au niveau B2</w:t>
            </w:r>
          </w:p>
        </w:tc>
      </w:tr>
    </w:tbl>
    <w:p w14:paraId="77273B31" w14:textId="51E60BBB" w:rsidR="005A18F3" w:rsidRDefault="005A18F3" w:rsidP="005A18F3"/>
    <w:p w14:paraId="015CF81A" w14:textId="6E462AD8" w:rsidR="002B298D" w:rsidRPr="002B298D" w:rsidRDefault="002B298D" w:rsidP="002B298D">
      <w:pPr>
        <w:jc w:val="center"/>
        <w:rPr>
          <w:sz w:val="24"/>
          <w:szCs w:val="24"/>
        </w:rPr>
      </w:pPr>
      <w:r w:rsidRPr="002B298D">
        <w:rPr>
          <w:sz w:val="24"/>
          <w:szCs w:val="24"/>
        </w:rPr>
        <w:t xml:space="preserve">Envoyez votre inscription à </w:t>
      </w:r>
      <w:hyperlink r:id="rId5" w:history="1">
        <w:r w:rsidRPr="002B298D">
          <w:rPr>
            <w:rStyle w:val="Hyperlink"/>
            <w:sz w:val="24"/>
            <w:szCs w:val="24"/>
          </w:rPr>
          <w:t>nicolae.sera@econ.ubbcluj.ro</w:t>
        </w:r>
      </w:hyperlink>
    </w:p>
    <w:sectPr w:rsidR="002B298D" w:rsidRPr="002B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8B"/>
    <w:rsid w:val="000F2D8B"/>
    <w:rsid w:val="001C5213"/>
    <w:rsid w:val="002B298D"/>
    <w:rsid w:val="002C24AD"/>
    <w:rsid w:val="0034751F"/>
    <w:rsid w:val="005A18F3"/>
    <w:rsid w:val="00D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8FE6"/>
  <w15:chartTrackingRefBased/>
  <w15:docId w15:val="{71C2681F-1AC9-4001-839F-F7B4EA88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F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ae.sera@econ.ubbcluj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NICOLAE-EDMOND SERA</dc:creator>
  <cp:keywords/>
  <dc:description/>
  <cp:lastModifiedBy>Ovidiu Moisescu</cp:lastModifiedBy>
  <cp:revision>4</cp:revision>
  <dcterms:created xsi:type="dcterms:W3CDTF">2022-06-04T04:34:00Z</dcterms:created>
  <dcterms:modified xsi:type="dcterms:W3CDTF">2022-10-13T20:20:00Z</dcterms:modified>
</cp:coreProperties>
</file>